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C734E3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9E14AB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4E033D">
        <w:rPr>
          <w:sz w:val="28"/>
          <w:szCs w:val="28"/>
        </w:rPr>
        <w:t>568</w:t>
      </w:r>
      <w:r w:rsidR="00732A5B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600AF3">
        <w:rPr>
          <w:sz w:val="28"/>
          <w:szCs w:val="28"/>
        </w:rPr>
        <w:t>11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600AF3">
        <w:rPr>
          <w:sz w:val="28"/>
          <w:szCs w:val="28"/>
        </w:rPr>
        <w:t>11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600AF3">
        <w:rPr>
          <w:sz w:val="28"/>
          <w:szCs w:val="28"/>
        </w:rPr>
        <w:t>11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734F5B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600AF3">
        <w:rPr>
          <w:bCs/>
        </w:rPr>
        <w:t xml:space="preserve">ХАДЖАРОВА Руслана </w:t>
      </w:r>
      <w:proofErr w:type="spellStart"/>
      <w:r w:rsidR="00600AF3">
        <w:rPr>
          <w:bCs/>
        </w:rPr>
        <w:t>Мустафировича</w:t>
      </w:r>
      <w:proofErr w:type="spellEnd"/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52452C">
        <w:rPr>
          <w:rFonts w:ascii="Times New Roman" w:hAnsi="Times New Roman"/>
          <w:szCs w:val="28"/>
        </w:rPr>
        <w:t>1</w:t>
      </w:r>
      <w:r w:rsidR="00600AF3">
        <w:rPr>
          <w:rFonts w:ascii="Times New Roman" w:hAnsi="Times New Roman"/>
          <w:szCs w:val="28"/>
        </w:rPr>
        <w:t>1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600AF3">
        <w:rPr>
          <w:bCs/>
          <w:iCs/>
          <w:sz w:val="28"/>
          <w:szCs w:val="28"/>
        </w:rPr>
        <w:t>Хаджарову</w:t>
      </w:r>
      <w:proofErr w:type="spellEnd"/>
      <w:r w:rsidR="00600AF3">
        <w:rPr>
          <w:bCs/>
          <w:iCs/>
          <w:sz w:val="28"/>
          <w:szCs w:val="28"/>
        </w:rPr>
        <w:t xml:space="preserve"> Руслану </w:t>
      </w:r>
      <w:proofErr w:type="spellStart"/>
      <w:r w:rsidR="00600AF3">
        <w:rPr>
          <w:bCs/>
          <w:iCs/>
          <w:sz w:val="28"/>
          <w:szCs w:val="28"/>
        </w:rPr>
        <w:t>Мустафировичу</w:t>
      </w:r>
      <w:proofErr w:type="spellEnd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600AF3">
        <w:rPr>
          <w:sz w:val="28"/>
          <w:szCs w:val="28"/>
        </w:rPr>
        <w:t>1</w:t>
      </w:r>
      <w:bookmarkStart w:id="0" w:name="_GoBack"/>
      <w:bookmarkEnd w:id="0"/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245E61" w:rsidRDefault="00245E61" w:rsidP="00245E61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3766F"/>
    <w:rsid w:val="00143A18"/>
    <w:rsid w:val="001F33CC"/>
    <w:rsid w:val="00245E61"/>
    <w:rsid w:val="00247627"/>
    <w:rsid w:val="002D6C14"/>
    <w:rsid w:val="002F36EB"/>
    <w:rsid w:val="00355541"/>
    <w:rsid w:val="003B330E"/>
    <w:rsid w:val="003D2526"/>
    <w:rsid w:val="00457C35"/>
    <w:rsid w:val="004A16C8"/>
    <w:rsid w:val="004E033D"/>
    <w:rsid w:val="004E3523"/>
    <w:rsid w:val="004F2435"/>
    <w:rsid w:val="0052452C"/>
    <w:rsid w:val="00570223"/>
    <w:rsid w:val="00600AF3"/>
    <w:rsid w:val="00732A5B"/>
    <w:rsid w:val="00734F5B"/>
    <w:rsid w:val="0075369C"/>
    <w:rsid w:val="00761FCE"/>
    <w:rsid w:val="0082278A"/>
    <w:rsid w:val="008277DD"/>
    <w:rsid w:val="008A45EA"/>
    <w:rsid w:val="008A6AB8"/>
    <w:rsid w:val="009E14AB"/>
    <w:rsid w:val="00A34428"/>
    <w:rsid w:val="00B53F2D"/>
    <w:rsid w:val="00BF3FA0"/>
    <w:rsid w:val="00C734E3"/>
    <w:rsid w:val="00CD2B1E"/>
    <w:rsid w:val="00D4528E"/>
    <w:rsid w:val="00D9130A"/>
    <w:rsid w:val="00E539F4"/>
    <w:rsid w:val="00E863CD"/>
    <w:rsid w:val="00F57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245E61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6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308</Words>
  <Characters>1761</Characters>
  <Application>Microsoft Office Word</Application>
  <DocSecurity>0</DocSecurity>
  <Lines>14</Lines>
  <Paragraphs>4</Paragraphs>
  <ScaleCrop>false</ScaleCrop>
  <Company>Optimus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2015-09-29T06:47:00Z</dcterms:created>
  <dcterms:modified xsi:type="dcterms:W3CDTF">2015-10-01T12:21:00Z</dcterms:modified>
</cp:coreProperties>
</file>